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98B" w:rsidRDefault="0038798B" w:rsidP="003879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8798B" w:rsidRPr="00C5597E" w:rsidRDefault="0038798B" w:rsidP="003879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798B" w:rsidRPr="00655EF7" w:rsidRDefault="0038798B" w:rsidP="0038798B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38798B" w:rsidRPr="00655EF7" w:rsidRDefault="0038798B" w:rsidP="0038798B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38798B" w:rsidRPr="00655EF7" w:rsidRDefault="0038798B" w:rsidP="0038798B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798B" w:rsidRPr="00655EF7" w:rsidRDefault="0038798B" w:rsidP="0038798B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38798B" w:rsidRPr="00655EF7" w:rsidRDefault="0038798B" w:rsidP="0038798B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38798B" w:rsidRPr="00655EF7" w:rsidRDefault="0038798B" w:rsidP="0038798B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38798B" w:rsidRPr="00655EF7" w:rsidRDefault="0038798B" w:rsidP="0038798B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38798B" w:rsidRPr="00655EF7" w:rsidRDefault="0038798B" w:rsidP="0038798B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38798B" w:rsidRPr="009C59D3" w:rsidRDefault="0038798B" w:rsidP="00387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798B" w:rsidRPr="009C59D3" w:rsidRDefault="0038798B" w:rsidP="00387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38798B" w:rsidRPr="009C59D3" w:rsidRDefault="0038798B" w:rsidP="00387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38798B" w:rsidRPr="009C59D3" w:rsidRDefault="0038798B" w:rsidP="003879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798B" w:rsidRPr="00655EF7" w:rsidRDefault="0038798B" w:rsidP="0038798B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«____» __________</w:t>
      </w:r>
      <w:proofErr w:type="gramStart"/>
      <w:r w:rsidRPr="00655EF7">
        <w:rPr>
          <w:rFonts w:ascii="Times New Roman" w:hAnsi="Times New Roman"/>
          <w:sz w:val="28"/>
          <w:szCs w:val="28"/>
        </w:rPr>
        <w:t>_  20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38798B" w:rsidRPr="00655EF7" w:rsidRDefault="0038798B" w:rsidP="0038798B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38798B" w:rsidRPr="00655EF7" w:rsidRDefault="0038798B" w:rsidP="0038798B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38798B" w:rsidRPr="00655EF7" w:rsidRDefault="0038798B" w:rsidP="0038798B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38798B" w:rsidRPr="002B0666" w:rsidRDefault="0038798B" w:rsidP="0038798B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38798B" w:rsidRPr="002B0666" w:rsidRDefault="0038798B" w:rsidP="0038798B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38798B" w:rsidRPr="002B0666" w:rsidRDefault="0038798B" w:rsidP="0038798B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38798B" w:rsidRPr="00156AB6" w:rsidRDefault="0038798B" w:rsidP="0038798B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38798B" w:rsidRPr="00655EF7" w:rsidRDefault="0038798B" w:rsidP="0038798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38798B" w:rsidRDefault="0038798B" w:rsidP="003879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38798B" w:rsidRPr="00655EF7" w:rsidRDefault="0038798B" w:rsidP="0038798B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38798B" w:rsidRPr="00655EF7" w:rsidRDefault="0038798B" w:rsidP="0038798B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38798B" w:rsidRPr="00655EF7" w:rsidRDefault="0038798B" w:rsidP="0038798B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38798B" w:rsidRPr="00655EF7" w:rsidRDefault="0038798B" w:rsidP="0038798B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38798B" w:rsidRPr="00C5597E" w:rsidRDefault="0038798B" w:rsidP="0038798B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:rsidR="002F6829" w:rsidRDefault="002F6829"/>
    <w:sectPr w:rsidR="002F6829" w:rsidSect="00DF67A8">
      <w:headerReference w:type="default" r:id="rId5"/>
      <w:headerReference w:type="first" r:id="rId6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38798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3879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38798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3879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A1BD6"/>
    <w:multiLevelType w:val="multilevel"/>
    <w:tmpl w:val="21786A96"/>
    <w:styleLink w:val="3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2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60"/>
        </w:tabs>
        <w:ind w:left="2551" w:firstLine="709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552" w:firstLine="70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7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72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98B"/>
    <w:rsid w:val="002F6829"/>
    <w:rsid w:val="0038798B"/>
    <w:rsid w:val="00ED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7F8D52-1810-4617-A216-1F03F7B4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B"/>
  </w:style>
  <w:style w:type="paragraph" w:styleId="1">
    <w:name w:val="heading 1"/>
    <w:basedOn w:val="a"/>
    <w:next w:val="a"/>
    <w:link w:val="10"/>
    <w:uiPriority w:val="99"/>
    <w:qFormat/>
    <w:rsid w:val="0038798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ED605C"/>
    <w:pPr>
      <w:numPr>
        <w:numId w:val="1"/>
      </w:numPr>
    </w:pPr>
  </w:style>
  <w:style w:type="character" w:customStyle="1" w:styleId="10">
    <w:name w:val="Заголовок 1 Знак"/>
    <w:basedOn w:val="a0"/>
    <w:link w:val="1"/>
    <w:uiPriority w:val="99"/>
    <w:rsid w:val="0038798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387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Лахмытко Артем Викторович</dc:creator>
  <cp:keywords/>
  <dc:description/>
  <cp:lastModifiedBy>Лахмытко Артем Викторович</cp:lastModifiedBy>
  <cp:revision>1</cp:revision>
  <dcterms:created xsi:type="dcterms:W3CDTF">2025-11-27T07:29:00Z</dcterms:created>
  <dcterms:modified xsi:type="dcterms:W3CDTF">2025-11-27T07:29:00Z</dcterms:modified>
</cp:coreProperties>
</file>